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8B4E" w14:textId="7AE9523F" w:rsidR="00BF4BFD" w:rsidRDefault="002A0C49" w:rsidP="00C50367">
      <w:pPr>
        <w:spacing w:after="0" w:line="240" w:lineRule="auto"/>
        <w:rPr>
          <w:rFonts w:eastAsia="Times New Roman" w:cs="Times New Roman"/>
          <w:sz w:val="28"/>
          <w:szCs w:val="28"/>
          <w:lang w:eastAsia="nl-BE"/>
        </w:rPr>
      </w:pPr>
      <w:r>
        <w:rPr>
          <w:rFonts w:eastAsia="Times New Roman" w:cs="Times New Roman"/>
          <w:sz w:val="28"/>
          <w:szCs w:val="28"/>
          <w:lang w:eastAsia="nl-BE"/>
        </w:rPr>
        <w:t>Di</w:t>
      </w:r>
      <w:r w:rsidR="003E5CC2">
        <w:rPr>
          <w:rFonts w:eastAsia="Times New Roman" w:cs="Times New Roman"/>
          <w:sz w:val="28"/>
          <w:szCs w:val="28"/>
          <w:lang w:eastAsia="nl-BE"/>
        </w:rPr>
        <w:t>t</w:t>
      </w:r>
      <w:r>
        <w:rPr>
          <w:rFonts w:eastAsia="Times New Roman" w:cs="Times New Roman"/>
          <w:sz w:val="28"/>
          <w:szCs w:val="28"/>
          <w:lang w:eastAsia="nl-BE"/>
        </w:rPr>
        <w:t xml:space="preserve"> is </w:t>
      </w:r>
      <w:r w:rsidR="00A02439">
        <w:rPr>
          <w:rFonts w:eastAsia="Times New Roman" w:cs="Times New Roman"/>
          <w:sz w:val="28"/>
          <w:szCs w:val="28"/>
          <w:lang w:eastAsia="nl-BE"/>
        </w:rPr>
        <w:t>het</w:t>
      </w:r>
      <w:r>
        <w:rPr>
          <w:rFonts w:eastAsia="Times New Roman" w:cs="Times New Roman"/>
          <w:sz w:val="28"/>
          <w:szCs w:val="28"/>
          <w:lang w:eastAsia="nl-BE"/>
        </w:rPr>
        <w:t xml:space="preserve"> les</w:t>
      </w:r>
      <w:r w:rsidR="00CD30E4">
        <w:rPr>
          <w:rFonts w:eastAsia="Times New Roman" w:cs="Times New Roman"/>
          <w:sz w:val="28"/>
          <w:szCs w:val="28"/>
          <w:lang w:eastAsia="nl-BE"/>
        </w:rPr>
        <w:t>sen</w:t>
      </w:r>
      <w:r>
        <w:rPr>
          <w:rFonts w:eastAsia="Times New Roman" w:cs="Times New Roman"/>
          <w:sz w:val="28"/>
          <w:szCs w:val="28"/>
          <w:lang w:eastAsia="nl-BE"/>
        </w:rPr>
        <w:t>rooster van</w:t>
      </w:r>
      <w:r w:rsidR="001120A3">
        <w:rPr>
          <w:rFonts w:eastAsia="Times New Roman" w:cs="Times New Roman"/>
          <w:sz w:val="28"/>
          <w:szCs w:val="28"/>
          <w:lang w:eastAsia="nl-BE"/>
        </w:rPr>
        <w:t xml:space="preserve"> __________________________</w:t>
      </w:r>
      <w:r>
        <w:rPr>
          <w:rFonts w:eastAsia="Times New Roman" w:cs="Times New Roman"/>
          <w:sz w:val="28"/>
          <w:szCs w:val="28"/>
          <w:lang w:eastAsia="nl-BE"/>
        </w:rPr>
        <w:t>____</w:t>
      </w:r>
      <w:r w:rsidR="001120A3">
        <w:rPr>
          <w:rFonts w:eastAsia="Times New Roman" w:cs="Times New Roman"/>
          <w:sz w:val="28"/>
          <w:szCs w:val="28"/>
          <w:lang w:eastAsia="nl-BE"/>
        </w:rPr>
        <w:t xml:space="preserve">_                        </w:t>
      </w:r>
      <w:r w:rsidR="00A02439">
        <w:rPr>
          <w:rFonts w:eastAsia="Times New Roman" w:cs="Times New Roman"/>
          <w:sz w:val="28"/>
          <w:szCs w:val="28"/>
          <w:lang w:eastAsia="nl-BE"/>
        </w:rPr>
        <w:t xml:space="preserve">      </w:t>
      </w:r>
      <w:r w:rsidR="001120A3">
        <w:rPr>
          <w:rFonts w:eastAsia="Times New Roman" w:cs="Times New Roman"/>
          <w:sz w:val="28"/>
          <w:szCs w:val="28"/>
          <w:lang w:eastAsia="nl-BE"/>
        </w:rPr>
        <w:t xml:space="preserve">               </w:t>
      </w:r>
      <w:r>
        <w:rPr>
          <w:rFonts w:eastAsia="Times New Roman" w:cs="Times New Roman"/>
          <w:sz w:val="28"/>
          <w:szCs w:val="28"/>
          <w:lang w:eastAsia="nl-BE"/>
        </w:rPr>
        <w:t xml:space="preserve">        </w:t>
      </w:r>
      <w:r w:rsidR="001120A3">
        <w:rPr>
          <w:rFonts w:eastAsia="Times New Roman" w:cs="Times New Roman"/>
          <w:sz w:val="28"/>
          <w:szCs w:val="28"/>
          <w:lang w:eastAsia="nl-BE"/>
        </w:rPr>
        <w:t xml:space="preserve">         </w:t>
      </w:r>
      <w:r>
        <w:rPr>
          <w:rFonts w:eastAsia="Times New Roman" w:cs="Times New Roman"/>
          <w:sz w:val="28"/>
          <w:szCs w:val="28"/>
          <w:lang w:eastAsia="nl-BE"/>
        </w:rPr>
        <w:t>Schooljaar 2019-2020</w:t>
      </w:r>
      <w:r w:rsidR="001120A3">
        <w:rPr>
          <w:rFonts w:eastAsia="Times New Roman" w:cs="Times New Roman"/>
          <w:sz w:val="28"/>
          <w:szCs w:val="28"/>
          <w:lang w:eastAsia="nl-BE"/>
        </w:rPr>
        <w:t xml:space="preserve">   </w:t>
      </w:r>
    </w:p>
    <w:p w14:paraId="3BFA57D9" w14:textId="45BFFF6D" w:rsidR="00C50367" w:rsidRPr="00440759" w:rsidRDefault="001120A3" w:rsidP="00440759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nl-BE"/>
        </w:rPr>
      </w:pPr>
      <w:r>
        <w:rPr>
          <w:rFonts w:eastAsia="Times New Roman" w:cs="Times New Roman"/>
          <w:sz w:val="28"/>
          <w:szCs w:val="28"/>
          <w:lang w:eastAsia="nl-BE"/>
        </w:rPr>
        <w:t xml:space="preserve">             </w:t>
      </w:r>
      <w:r w:rsidR="00440759">
        <w:rPr>
          <w:rFonts w:eastAsia="Times New Roman" w:cs="Times New Roman"/>
          <w:b/>
          <w:bCs/>
          <w:sz w:val="32"/>
          <w:szCs w:val="32"/>
          <w:lang w:eastAsia="nl-BE"/>
        </w:rPr>
        <w:t>GEWONE WEEK</w:t>
      </w:r>
    </w:p>
    <w:tbl>
      <w:tblPr>
        <w:tblpPr w:leftFromText="141" w:rightFromText="141" w:bottomFromText="160" w:vertAnchor="text" w:horzAnchor="margin" w:tblpY="196"/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131"/>
        <w:gridCol w:w="1984"/>
        <w:gridCol w:w="2214"/>
        <w:gridCol w:w="2209"/>
        <w:gridCol w:w="2209"/>
        <w:gridCol w:w="2210"/>
        <w:gridCol w:w="992"/>
      </w:tblGrid>
      <w:tr w:rsidR="00440759" w14:paraId="4DB9EBA9" w14:textId="77777777" w:rsidTr="00440759">
        <w:trPr>
          <w:cantSplit/>
          <w:trHeight w:hRule="exact" w:val="420"/>
        </w:trPr>
        <w:tc>
          <w:tcPr>
            <w:tcW w:w="21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592BEE" w14:textId="77777777" w:rsidR="00440759" w:rsidRDefault="00440759" w:rsidP="00FF11AA">
            <w:pPr>
              <w:tabs>
                <w:tab w:val="left" w:pos="576"/>
              </w:tabs>
              <w:spacing w:after="0" w:line="240" w:lineRule="auto"/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  <w:tab/>
              <w:t>juf of meester</w:t>
            </w:r>
          </w:p>
        </w:tc>
        <w:tc>
          <w:tcPr>
            <w:tcW w:w="861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F737D6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juf Ineke</w:t>
            </w:r>
          </w:p>
        </w:tc>
        <w:tc>
          <w:tcPr>
            <w:tcW w:w="2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25AF36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meester Patrick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</w:tcPr>
          <w:p w14:paraId="6ABF735F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</w:pPr>
          </w:p>
        </w:tc>
      </w:tr>
      <w:tr w:rsidR="00440759" w14:paraId="22EF7013" w14:textId="77777777" w:rsidTr="00440759">
        <w:trPr>
          <w:cantSplit/>
          <w:trHeight w:hRule="exact" w:val="420"/>
        </w:trPr>
        <w:tc>
          <w:tcPr>
            <w:tcW w:w="219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14:paraId="70929EAA" w14:textId="77777777" w:rsidR="00440759" w:rsidRDefault="00440759" w:rsidP="00FF11AA">
            <w:pPr>
              <w:spacing w:after="0" w:line="240" w:lineRule="auto"/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  <w:t>uren                    dagen</w:t>
            </w:r>
          </w:p>
          <w:p w14:paraId="43DDCBA8" w14:textId="77777777" w:rsidR="00440759" w:rsidRDefault="00440759" w:rsidP="00FF11AA">
            <w:pPr>
              <w:spacing w:after="0" w:line="240" w:lineRule="auto"/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</w:pPr>
          </w:p>
          <w:p w14:paraId="2EDAB516" w14:textId="77777777" w:rsidR="00440759" w:rsidRDefault="00440759" w:rsidP="00FF11AA">
            <w:pPr>
              <w:spacing w:after="0" w:line="240" w:lineRule="auto"/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  <w:t>van</w:t>
            </w:r>
            <w:r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  <w:tab/>
            </w:r>
            <w:r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  <w:tab/>
              <w:t>tot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61EAA8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maandag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73E475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dinsdag</w:t>
            </w:r>
          </w:p>
        </w:tc>
        <w:tc>
          <w:tcPr>
            <w:tcW w:w="22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102389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woensdag</w:t>
            </w:r>
          </w:p>
        </w:tc>
        <w:tc>
          <w:tcPr>
            <w:tcW w:w="22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hideMark/>
          </w:tcPr>
          <w:p w14:paraId="2D30201A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donderdag</w:t>
            </w:r>
          </w:p>
        </w:tc>
        <w:tc>
          <w:tcPr>
            <w:tcW w:w="2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4C5D6A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vrijdag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</w:tcPr>
          <w:p w14:paraId="4EA8686D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  <w:t>minuten</w:t>
            </w:r>
          </w:p>
          <w:p w14:paraId="2DBAEAED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</w:pPr>
          </w:p>
          <w:p w14:paraId="76D34AF4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</w:pPr>
          </w:p>
        </w:tc>
      </w:tr>
      <w:tr w:rsidR="00440759" w14:paraId="2F287F27" w14:textId="77777777" w:rsidTr="00440759">
        <w:trPr>
          <w:cantSplit/>
          <w:trHeight w:val="911"/>
        </w:trPr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3F13" w14:textId="77777777" w:rsidR="00440759" w:rsidRDefault="00440759" w:rsidP="00FF11AA">
            <w:pPr>
              <w:spacing w:after="0" w:line="240" w:lineRule="auto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 xml:space="preserve"> 8u30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9FA242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8"/>
                <w:szCs w:val="20"/>
                <w:lang w:val="nl" w:eastAsia="nl-BE"/>
              </w:rPr>
            </w:pPr>
          </w:p>
          <w:p w14:paraId="41207619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9u20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55F78CD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wiskunde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AAA012E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wiskunde</w:t>
            </w:r>
          </w:p>
        </w:tc>
        <w:tc>
          <w:tcPr>
            <w:tcW w:w="22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FBF7BC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  <w:t>l.o.</w:t>
            </w:r>
          </w:p>
        </w:tc>
        <w:tc>
          <w:tcPr>
            <w:tcW w:w="22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9D68FD9" w14:textId="649EB529" w:rsidR="00440759" w:rsidRDefault="00440759" w:rsidP="00FF11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  <w:t xml:space="preserve"> wisk.</w:t>
            </w:r>
          </w:p>
        </w:tc>
        <w:tc>
          <w:tcPr>
            <w:tcW w:w="2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7592C83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wiskunde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0D454E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  <w:t>50</w:t>
            </w:r>
          </w:p>
        </w:tc>
      </w:tr>
      <w:tr w:rsidR="00440759" w14:paraId="605D528B" w14:textId="77777777" w:rsidTr="00440759">
        <w:trPr>
          <w:cantSplit/>
          <w:trHeight w:val="474"/>
        </w:trPr>
        <w:tc>
          <w:tcPr>
            <w:tcW w:w="106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14:paraId="3FA2CF64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9u20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3FB0019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  <w:p w14:paraId="2F3FB7F1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10u10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A8071DE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taal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C9D18E7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taal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1D14C27" w14:textId="77777777" w:rsidR="00440759" w:rsidRDefault="00440759" w:rsidP="00FF11A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  <w:t>wiskunde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9CC2E5" w:themeFill="accent1" w:themeFillTint="99"/>
            <w:vAlign w:val="center"/>
            <w:hideMark/>
          </w:tcPr>
          <w:p w14:paraId="2349237A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  <w:t>spelling</w:t>
            </w:r>
          </w:p>
          <w:p w14:paraId="4157CA7F" w14:textId="12C93E00" w:rsidR="00440759" w:rsidRDefault="00440759" w:rsidP="0044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nl"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  <w:t xml:space="preserve">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0004B04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taal </w:t>
            </w:r>
          </w:p>
          <w:p w14:paraId="064AD357" w14:textId="77777777" w:rsidR="00440759" w:rsidRDefault="00440759" w:rsidP="00FF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Creatief schrijven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14:paraId="7F9A5FE2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  <w:t>50</w:t>
            </w:r>
          </w:p>
        </w:tc>
      </w:tr>
      <w:tr w:rsidR="00440759" w14:paraId="5B336E1E" w14:textId="77777777" w:rsidTr="00440759">
        <w:trPr>
          <w:cantSplit/>
          <w:trHeight w:val="474"/>
        </w:trPr>
        <w:tc>
          <w:tcPr>
            <w:tcW w:w="1061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7F296B6B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14:paraId="730ADFDE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33B30C7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0CAEFC7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D6296" w14:textId="77777777" w:rsidR="00440759" w:rsidRDefault="00440759" w:rsidP="00FF11A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1D9BF54D" w14:textId="7BF63338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  <w:r>
              <w:rPr>
                <w:sz w:val="20"/>
                <w:szCs w:val="20"/>
              </w:rPr>
              <w:t>afwerken/vrij lezen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31E5887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14:paraId="3E36E672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</w:pPr>
          </w:p>
        </w:tc>
      </w:tr>
      <w:tr w:rsidR="00440759" w14:paraId="0BE97DFF" w14:textId="77777777" w:rsidTr="00440759">
        <w:trPr>
          <w:cantSplit/>
          <w:trHeight w:hRule="exact" w:val="420"/>
        </w:trPr>
        <w:tc>
          <w:tcPr>
            <w:tcW w:w="21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14:paraId="00A90467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</w:tc>
        <w:tc>
          <w:tcPr>
            <w:tcW w:w="10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F1A923F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"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" w:eastAsia="nl-BE"/>
              </w:rPr>
              <w:t>speeltijd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hideMark/>
          </w:tcPr>
          <w:p w14:paraId="696968E1" w14:textId="77777777" w:rsidR="00440759" w:rsidRDefault="00440759" w:rsidP="00FF1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440759" w14:paraId="26BB7D87" w14:textId="77777777" w:rsidTr="00440759">
        <w:trPr>
          <w:cantSplit/>
          <w:trHeight w:val="498"/>
        </w:trPr>
        <w:tc>
          <w:tcPr>
            <w:tcW w:w="10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5596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10u30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472CF1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  <w:p w14:paraId="6793DE08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11u20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0000"/>
            <w:vAlign w:val="center"/>
            <w:hideMark/>
          </w:tcPr>
          <w:p w14:paraId="2EB9D9DC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wiskunde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9CC2E5" w:themeFill="accent1" w:themeFillTint="99"/>
            <w:vAlign w:val="center"/>
            <w:hideMark/>
          </w:tcPr>
          <w:p w14:paraId="2AE7978D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1ADD2C5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taal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14:paraId="547B7B2C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  <w:t>levensbeschouwing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0313C40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E120FE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  <w:t>50</w:t>
            </w:r>
          </w:p>
        </w:tc>
      </w:tr>
      <w:tr w:rsidR="00440759" w14:paraId="5B253E45" w14:textId="77777777" w:rsidTr="00E97C3F">
        <w:trPr>
          <w:cantSplit/>
          <w:trHeight w:val="498"/>
        </w:trPr>
        <w:tc>
          <w:tcPr>
            <w:tcW w:w="10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61F0" w14:textId="77777777" w:rsidR="00440759" w:rsidRDefault="00440759" w:rsidP="00FF11AA">
            <w:pPr>
              <w:spacing w:after="0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78E902" w14:textId="77777777" w:rsidR="00440759" w:rsidRDefault="00440759" w:rsidP="00FF11AA">
            <w:pPr>
              <w:spacing w:after="0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8FF41B" w14:textId="77777777" w:rsidR="00440759" w:rsidRDefault="00440759" w:rsidP="00FF11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7C75" w14:textId="77777777" w:rsidR="00440759" w:rsidRDefault="00440759" w:rsidP="00FF11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8DBD" w14:textId="77777777" w:rsidR="00440759" w:rsidRDefault="00440759" w:rsidP="00FF11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6175" w14:textId="77777777" w:rsidR="00440759" w:rsidRDefault="00440759" w:rsidP="00FF11A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A266848" w14:textId="5A47C4D6" w:rsidR="00440759" w:rsidRDefault="00440759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techniek/verkeer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E7B4C26" w14:textId="77777777" w:rsidR="00440759" w:rsidRDefault="00440759" w:rsidP="00FF11AA">
            <w:pPr>
              <w:spacing w:after="0"/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</w:pPr>
          </w:p>
        </w:tc>
      </w:tr>
      <w:tr w:rsidR="00440759" w14:paraId="1E9F4406" w14:textId="77777777" w:rsidTr="00E97C3F">
        <w:trPr>
          <w:cantSplit/>
          <w:trHeight w:val="492"/>
        </w:trPr>
        <w:tc>
          <w:tcPr>
            <w:tcW w:w="10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CFA2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11u20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744947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  <w:p w14:paraId="602BF0F3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12u10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VertStripe" w:color="auto" w:fill="9CC2E5" w:themeFill="accent1" w:themeFillTint="99"/>
            <w:vAlign w:val="center"/>
            <w:hideMark/>
          </w:tcPr>
          <w:p w14:paraId="10C7710C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E4899DF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w.o.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243E8E9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14:paraId="124B17E0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  <w:t>levensbeschouwing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C59D" w14:textId="77777777" w:rsidR="00440759" w:rsidRDefault="00440759" w:rsidP="00FF11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E8F8D7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  <w:t>50</w:t>
            </w:r>
          </w:p>
        </w:tc>
      </w:tr>
      <w:tr w:rsidR="00440759" w14:paraId="74B6BF0B" w14:textId="77777777" w:rsidTr="00440759">
        <w:trPr>
          <w:cantSplit/>
          <w:trHeight w:val="492"/>
        </w:trPr>
        <w:tc>
          <w:tcPr>
            <w:tcW w:w="10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4D94" w14:textId="77777777" w:rsidR="00440759" w:rsidRDefault="00440759" w:rsidP="00FF11AA">
            <w:pPr>
              <w:spacing w:after="0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0A17D5" w14:textId="77777777" w:rsidR="00440759" w:rsidRDefault="00440759" w:rsidP="00FF11AA">
            <w:pPr>
              <w:spacing w:after="0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E4123E4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AFAE" w14:textId="77777777" w:rsidR="00440759" w:rsidRDefault="00440759" w:rsidP="00FF11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757B" w14:textId="77777777" w:rsidR="00440759" w:rsidRDefault="00440759" w:rsidP="00FF11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F6A0" w14:textId="77777777" w:rsidR="00440759" w:rsidRDefault="00440759" w:rsidP="00FF11A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F3F5D93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muzische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F59735" w14:textId="77777777" w:rsidR="00440759" w:rsidRDefault="00440759" w:rsidP="00FF11AA">
            <w:pPr>
              <w:spacing w:after="0"/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</w:pPr>
          </w:p>
        </w:tc>
      </w:tr>
      <w:tr w:rsidR="00440759" w14:paraId="03B38B66" w14:textId="77777777" w:rsidTr="00440759">
        <w:trPr>
          <w:cantSplit/>
          <w:trHeight w:val="830"/>
        </w:trPr>
        <w:tc>
          <w:tcPr>
            <w:tcW w:w="2192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20" w:color="auto" w:fill="auto"/>
          </w:tcPr>
          <w:p w14:paraId="21CBED54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75C6B63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lang w:val="nl"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lang w:val="nl" w:eastAsia="nl-BE"/>
              </w:rPr>
              <w:t>middagpauze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F906D77" w14:textId="77777777" w:rsidR="00440759" w:rsidRDefault="00440759" w:rsidP="00FF11AA">
            <w:pPr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val="nl" w:eastAsia="nl-BE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2C42010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lang w:val="nl"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lang w:val="nl" w:eastAsia="nl-BE"/>
              </w:rPr>
              <w:t>middagpauze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hideMark/>
          </w:tcPr>
          <w:p w14:paraId="390EB146" w14:textId="77777777" w:rsidR="00440759" w:rsidRDefault="00440759" w:rsidP="00FF1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440759" w14:paraId="7623199E" w14:textId="77777777" w:rsidTr="00440759">
        <w:trPr>
          <w:cantSplit/>
          <w:trHeight w:val="414"/>
        </w:trPr>
        <w:tc>
          <w:tcPr>
            <w:tcW w:w="1061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19F77EAE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13u30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6C39CA5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  <w:p w14:paraId="595D5210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14u20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C220DC5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  <w:t>taal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1773639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w.o.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2C0F" w14:textId="77777777" w:rsidR="00440759" w:rsidRDefault="00440759" w:rsidP="00FF11AA">
            <w:pPr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val="nl" w:eastAsia="nl-BE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86EFEF7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537F019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muzische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6E02A28E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  <w:t>50</w:t>
            </w:r>
          </w:p>
        </w:tc>
      </w:tr>
      <w:tr w:rsidR="00440759" w14:paraId="35BCECC0" w14:textId="77777777" w:rsidTr="00440759">
        <w:trPr>
          <w:cantSplit/>
          <w:trHeight w:val="414"/>
        </w:trPr>
        <w:tc>
          <w:tcPr>
            <w:tcW w:w="106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9AC24D" w14:textId="77777777" w:rsidR="00440759" w:rsidRDefault="00440759" w:rsidP="00FF11AA">
            <w:pPr>
              <w:spacing w:after="0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B1CE036" w14:textId="77777777" w:rsidR="00440759" w:rsidRDefault="00440759" w:rsidP="00FF11AA">
            <w:pPr>
              <w:spacing w:after="0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4218" w14:textId="77777777" w:rsidR="00440759" w:rsidRDefault="00440759" w:rsidP="00FF11A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81AF" w14:textId="77777777" w:rsidR="00440759" w:rsidRDefault="00440759" w:rsidP="00FF11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1728" w14:textId="77777777" w:rsidR="00440759" w:rsidRDefault="00440759" w:rsidP="00FF11AA">
            <w:pPr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val="nl" w:eastAsia="nl-BE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63F0151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w.o.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6B92" w14:textId="77777777" w:rsidR="00440759" w:rsidRDefault="00440759" w:rsidP="00FF11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585B6A7" w14:textId="77777777" w:rsidR="00440759" w:rsidRDefault="00440759" w:rsidP="00FF11AA">
            <w:pPr>
              <w:spacing w:after="0"/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</w:pPr>
          </w:p>
        </w:tc>
      </w:tr>
      <w:tr w:rsidR="00440759" w14:paraId="59659E55" w14:textId="77777777" w:rsidTr="00440759">
        <w:trPr>
          <w:cantSplit/>
          <w:trHeight w:hRule="exact" w:val="420"/>
        </w:trPr>
        <w:tc>
          <w:tcPr>
            <w:tcW w:w="21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14:paraId="2BD3518D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4EC52DB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lang w:val="nl"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lang w:val="nl" w:eastAsia="nl-BE"/>
              </w:rPr>
              <w:t>speeltijd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8415" w14:textId="77777777" w:rsidR="00440759" w:rsidRDefault="00440759" w:rsidP="00FF11AA">
            <w:pPr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val="nl" w:eastAsia="nl-BE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85F0261" w14:textId="77777777" w:rsidR="00440759" w:rsidRDefault="00440759" w:rsidP="00FF11A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speeltijd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hideMark/>
          </w:tcPr>
          <w:p w14:paraId="5FEB1A87" w14:textId="77777777" w:rsidR="00440759" w:rsidRDefault="00440759" w:rsidP="00FF1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440759" w14:paraId="7BC6A451" w14:textId="77777777" w:rsidTr="003A5902">
        <w:trPr>
          <w:cantSplit/>
          <w:trHeight w:val="957"/>
        </w:trPr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154C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14u40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D5C618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  <w:p w14:paraId="331D7D7B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15u30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0B99F2" w14:textId="6C3ACADC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  <w:t>l.o.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C1DC4AA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w.o.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68E0" w14:textId="77777777" w:rsidR="00440759" w:rsidRDefault="00440759" w:rsidP="00FF11AA">
            <w:pPr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val="nl" w:eastAsia="nl-BE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CDA3F47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w.o.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BBA61D5" w14:textId="77777777" w:rsidR="00440759" w:rsidRDefault="00440759" w:rsidP="00FF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muzische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847F673" w14:textId="77777777" w:rsidR="00440759" w:rsidRDefault="00440759" w:rsidP="00FF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  <w:t>50</w:t>
            </w:r>
          </w:p>
        </w:tc>
      </w:tr>
    </w:tbl>
    <w:p w14:paraId="5FAEB6CE" w14:textId="77777777" w:rsidR="00440759" w:rsidRDefault="00440759" w:rsidP="00440759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eastAsia="nl-BE"/>
        </w:rPr>
      </w:pPr>
    </w:p>
    <w:p w14:paraId="34D8D436" w14:textId="77777777" w:rsidR="003A5902" w:rsidRDefault="003A5902" w:rsidP="00BF4BFD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nl-BE"/>
        </w:rPr>
      </w:pPr>
      <w:bookmarkStart w:id="0" w:name="_Hlk17982554"/>
    </w:p>
    <w:p w14:paraId="1C1854B7" w14:textId="640527E8" w:rsidR="001120A3" w:rsidRPr="00BF4BFD" w:rsidRDefault="00BF4BFD" w:rsidP="00BF4BFD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nl-BE"/>
        </w:rPr>
      </w:pPr>
      <w:bookmarkStart w:id="1" w:name="_GoBack"/>
      <w:bookmarkEnd w:id="1"/>
      <w:r w:rsidRPr="00BF4BFD">
        <w:rPr>
          <w:rFonts w:eastAsia="Times New Roman" w:cs="Times New Roman"/>
          <w:b/>
          <w:bCs/>
          <w:sz w:val="32"/>
          <w:szCs w:val="32"/>
          <w:lang w:eastAsia="nl-BE"/>
        </w:rPr>
        <w:lastRenderedPageBreak/>
        <w:t>ZWEMWEEK</w:t>
      </w:r>
    </w:p>
    <w:tbl>
      <w:tblPr>
        <w:tblpPr w:leftFromText="141" w:rightFromText="141" w:vertAnchor="text" w:horzAnchor="margin" w:tblpY="196"/>
        <w:tblW w:w="14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1132"/>
        <w:gridCol w:w="1983"/>
        <w:gridCol w:w="2214"/>
        <w:gridCol w:w="2209"/>
        <w:gridCol w:w="2210"/>
        <w:gridCol w:w="2215"/>
        <w:gridCol w:w="992"/>
      </w:tblGrid>
      <w:tr w:rsidR="001120A3" w:rsidRPr="000A28A0" w14:paraId="0C649783" w14:textId="77777777" w:rsidTr="003A5902">
        <w:trPr>
          <w:cantSplit/>
          <w:trHeight w:hRule="exact" w:val="420"/>
        </w:trPr>
        <w:tc>
          <w:tcPr>
            <w:tcW w:w="21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nil"/>
            </w:tcBorders>
            <w:shd w:val="pct5" w:color="auto" w:fill="auto"/>
          </w:tcPr>
          <w:bookmarkEnd w:id="0"/>
          <w:p w14:paraId="5D63F79F" w14:textId="24971E5C" w:rsidR="001120A3" w:rsidRPr="000A28A0" w:rsidRDefault="001120A3" w:rsidP="003A5902">
            <w:pPr>
              <w:tabs>
                <w:tab w:val="left" w:pos="576"/>
              </w:tabs>
              <w:spacing w:after="0" w:line="240" w:lineRule="auto"/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  <w:tab/>
              <w:t>juf of meester</w:t>
            </w:r>
          </w:p>
        </w:tc>
        <w:tc>
          <w:tcPr>
            <w:tcW w:w="861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14:paraId="5AF2A06A" w14:textId="2860E40E" w:rsidR="001120A3" w:rsidRPr="000A28A0" w:rsidRDefault="001120A3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juf Ineke</w:t>
            </w:r>
          </w:p>
        </w:tc>
        <w:tc>
          <w:tcPr>
            <w:tcW w:w="2215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14:paraId="2900E4BE" w14:textId="2D1261E1" w:rsidR="001120A3" w:rsidRPr="000A28A0" w:rsidRDefault="001120A3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meester Patrick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pct5" w:color="auto" w:fill="auto"/>
          </w:tcPr>
          <w:p w14:paraId="22540586" w14:textId="77777777" w:rsidR="001120A3" w:rsidRPr="000A28A0" w:rsidRDefault="001120A3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</w:pPr>
          </w:p>
        </w:tc>
      </w:tr>
      <w:tr w:rsidR="001120A3" w:rsidRPr="000A28A0" w14:paraId="51C8A6EC" w14:textId="77777777" w:rsidTr="003A5902">
        <w:trPr>
          <w:cantSplit/>
          <w:trHeight w:hRule="exact" w:val="420"/>
        </w:trPr>
        <w:tc>
          <w:tcPr>
            <w:tcW w:w="21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tl2br w:val="single" w:sz="4" w:space="0" w:color="auto"/>
            </w:tcBorders>
            <w:shd w:val="pct5" w:color="auto" w:fill="auto"/>
          </w:tcPr>
          <w:p w14:paraId="313F2AF7" w14:textId="2CE4145F" w:rsidR="001120A3" w:rsidRPr="000A28A0" w:rsidRDefault="00001E7A" w:rsidP="003A5902">
            <w:pPr>
              <w:spacing w:after="0" w:line="240" w:lineRule="auto"/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  <w:t>u</w:t>
            </w:r>
            <w:r w:rsidR="001120A3" w:rsidRPr="000A28A0"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  <w:t>ren</w:t>
            </w:r>
            <w:r w:rsidR="001120A3"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  <w:t xml:space="preserve">                    dagen</w:t>
            </w:r>
          </w:p>
          <w:p w14:paraId="5F602530" w14:textId="77777777" w:rsidR="001120A3" w:rsidRPr="000A28A0" w:rsidRDefault="001120A3" w:rsidP="003A5902">
            <w:pPr>
              <w:spacing w:after="0" w:line="240" w:lineRule="auto"/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</w:pPr>
          </w:p>
          <w:p w14:paraId="067F8C04" w14:textId="77777777" w:rsidR="001120A3" w:rsidRPr="000A28A0" w:rsidRDefault="001120A3" w:rsidP="003A5902">
            <w:pPr>
              <w:spacing w:after="0" w:line="240" w:lineRule="auto"/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</w:pPr>
            <w:r w:rsidRPr="000A28A0"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  <w:t>van</w:t>
            </w:r>
            <w:r w:rsidRPr="000A28A0"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  <w:tab/>
            </w:r>
            <w:r w:rsidRPr="000A28A0"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  <w:tab/>
              <w:t>tot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14:paraId="662B264E" w14:textId="25F7E50B" w:rsidR="001120A3" w:rsidRPr="000A28A0" w:rsidRDefault="00001E7A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m</w:t>
            </w:r>
            <w:r w:rsidR="001120A3" w:rsidRPr="000A28A0"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aandag</w:t>
            </w:r>
          </w:p>
        </w:tc>
        <w:tc>
          <w:tcPr>
            <w:tcW w:w="2214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14:paraId="206968A9" w14:textId="04583F8A" w:rsidR="001120A3" w:rsidRPr="000A28A0" w:rsidRDefault="00001E7A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d</w:t>
            </w:r>
            <w:r w:rsidR="001120A3" w:rsidRPr="000A28A0"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insdag</w:t>
            </w:r>
          </w:p>
        </w:tc>
        <w:tc>
          <w:tcPr>
            <w:tcW w:w="2209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14:paraId="06E0EB92" w14:textId="7AC1CE7D" w:rsidR="001120A3" w:rsidRPr="000A28A0" w:rsidRDefault="00001E7A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w</w:t>
            </w:r>
            <w:r w:rsidR="001120A3" w:rsidRPr="000A28A0"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oensdag</w:t>
            </w: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14:paraId="7DBA0126" w14:textId="5346B606" w:rsidR="001120A3" w:rsidRPr="000A28A0" w:rsidRDefault="00001E7A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d</w:t>
            </w:r>
            <w:r w:rsidR="001120A3" w:rsidRPr="000A28A0"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onderdag</w:t>
            </w:r>
          </w:p>
        </w:tc>
        <w:tc>
          <w:tcPr>
            <w:tcW w:w="2215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14:paraId="63CB0916" w14:textId="592D45F9" w:rsidR="001120A3" w:rsidRPr="000A28A0" w:rsidRDefault="00001E7A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v</w:t>
            </w:r>
            <w:r w:rsidR="001120A3" w:rsidRPr="000A28A0"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rijdag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pct5" w:color="auto" w:fill="auto"/>
          </w:tcPr>
          <w:p w14:paraId="7F287B9D" w14:textId="5F34F6C3" w:rsidR="001120A3" w:rsidRDefault="00001E7A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</w:pPr>
            <w:r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  <w:t>m</w:t>
            </w:r>
            <w:r w:rsidR="001120A3" w:rsidRPr="000A28A0"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  <w:t>inuten</w:t>
            </w:r>
          </w:p>
          <w:p w14:paraId="4F1B2215" w14:textId="77777777" w:rsidR="001120A3" w:rsidRDefault="001120A3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</w:pPr>
          </w:p>
          <w:p w14:paraId="5EF756C5" w14:textId="77777777" w:rsidR="001120A3" w:rsidRPr="000A28A0" w:rsidRDefault="001120A3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Cs w:val="20"/>
                <w:lang w:val="nl" w:eastAsia="nl-BE"/>
              </w:rPr>
            </w:pPr>
          </w:p>
        </w:tc>
      </w:tr>
      <w:tr w:rsidR="00BF4BFD" w:rsidRPr="000A28A0" w14:paraId="1F8CE2AD" w14:textId="77777777" w:rsidTr="003A5902">
        <w:trPr>
          <w:cantSplit/>
          <w:trHeight w:val="911"/>
        </w:trPr>
        <w:tc>
          <w:tcPr>
            <w:tcW w:w="1062" w:type="dxa"/>
            <w:tcBorders>
              <w:top w:val="double" w:sz="4" w:space="0" w:color="auto"/>
              <w:left w:val="double" w:sz="4" w:space="0" w:color="auto"/>
            </w:tcBorders>
          </w:tcPr>
          <w:p w14:paraId="19B88008" w14:textId="77777777" w:rsidR="00BF4BFD" w:rsidRPr="000A28A0" w:rsidRDefault="00BF4BFD" w:rsidP="003A5902">
            <w:pPr>
              <w:spacing w:after="0" w:line="240" w:lineRule="auto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 w:rsidRPr="000A28A0"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 xml:space="preserve"> 8u30</w:t>
            </w:r>
          </w:p>
        </w:tc>
        <w:tc>
          <w:tcPr>
            <w:tcW w:w="1132" w:type="dxa"/>
            <w:tcBorders>
              <w:top w:val="double" w:sz="4" w:space="0" w:color="auto"/>
              <w:right w:val="nil"/>
            </w:tcBorders>
          </w:tcPr>
          <w:p w14:paraId="561473A5" w14:textId="77777777" w:rsidR="00BF4BFD" w:rsidRPr="000A28A0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8"/>
                <w:szCs w:val="20"/>
                <w:lang w:val="nl" w:eastAsia="nl-BE"/>
              </w:rPr>
            </w:pPr>
          </w:p>
          <w:p w14:paraId="69A55861" w14:textId="77777777" w:rsidR="00BF4BFD" w:rsidRPr="000A28A0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 w:rsidRPr="000A28A0"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9u20</w:t>
            </w: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73C8078" w14:textId="418AE61D" w:rsidR="00BF4BFD" w:rsidRPr="006B4635" w:rsidRDefault="00BF4BFD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wiskunde</w:t>
            </w:r>
          </w:p>
        </w:tc>
        <w:tc>
          <w:tcPr>
            <w:tcW w:w="221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37193F68" w14:textId="17FF476E" w:rsidR="00BF4BFD" w:rsidRPr="006B4635" w:rsidRDefault="00BF4BFD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wiskunde</w:t>
            </w:r>
          </w:p>
        </w:tc>
        <w:tc>
          <w:tcPr>
            <w:tcW w:w="22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EA23B04" w14:textId="4E0E1B51" w:rsidR="00BF4BFD" w:rsidRPr="006B4635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  <w:t>l.o.</w:t>
            </w:r>
          </w:p>
        </w:tc>
        <w:tc>
          <w:tcPr>
            <w:tcW w:w="22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438329" w14:textId="079A7173" w:rsidR="00BF4BFD" w:rsidRPr="00B34F52" w:rsidRDefault="00BF4BFD" w:rsidP="003A59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zwemmen</w:t>
            </w: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E0B60D5" w14:textId="0E46B4F7" w:rsidR="00BF4BFD" w:rsidRPr="006B4635" w:rsidRDefault="00BF4BFD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wiskunde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14:paraId="158EBA47" w14:textId="77777777" w:rsidR="00BF4BFD" w:rsidRPr="000A28A0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</w:pPr>
            <w:r w:rsidRPr="000A28A0"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  <w:t>50</w:t>
            </w:r>
          </w:p>
        </w:tc>
      </w:tr>
      <w:tr w:rsidR="00BF4BFD" w:rsidRPr="000A28A0" w14:paraId="3F6ED438" w14:textId="77777777" w:rsidTr="003A5902">
        <w:trPr>
          <w:cantSplit/>
          <w:trHeight w:val="948"/>
        </w:trPr>
        <w:tc>
          <w:tcPr>
            <w:tcW w:w="1062" w:type="dxa"/>
            <w:tcBorders>
              <w:left w:val="double" w:sz="4" w:space="0" w:color="auto"/>
            </w:tcBorders>
          </w:tcPr>
          <w:p w14:paraId="7AE0D91E" w14:textId="77777777" w:rsidR="00BF4BFD" w:rsidRPr="000A28A0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 w:rsidRPr="000A28A0"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9u20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1EF63EAC" w14:textId="77777777" w:rsidR="00BF4BFD" w:rsidRPr="000A28A0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  <w:p w14:paraId="67CF202D" w14:textId="77777777" w:rsidR="00BF4BFD" w:rsidRPr="000A28A0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 w:rsidRPr="000A28A0"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10u10</w:t>
            </w:r>
          </w:p>
        </w:tc>
        <w:tc>
          <w:tcPr>
            <w:tcW w:w="1983" w:type="dxa"/>
            <w:tcBorders>
              <w:left w:val="double" w:sz="4" w:space="0" w:color="auto"/>
            </w:tcBorders>
            <w:shd w:val="clear" w:color="auto" w:fill="0070C0"/>
            <w:vAlign w:val="center"/>
          </w:tcPr>
          <w:p w14:paraId="10125A6F" w14:textId="15683FE0" w:rsidR="00BF4BFD" w:rsidRPr="006B4635" w:rsidRDefault="00BF4BFD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taal</w:t>
            </w:r>
          </w:p>
        </w:tc>
        <w:tc>
          <w:tcPr>
            <w:tcW w:w="2214" w:type="dxa"/>
            <w:shd w:val="clear" w:color="auto" w:fill="0070C0"/>
            <w:vAlign w:val="center"/>
          </w:tcPr>
          <w:p w14:paraId="2B240002" w14:textId="1FA4658B" w:rsidR="00BF4BFD" w:rsidRPr="006B4635" w:rsidRDefault="00BF4BFD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taal</w:t>
            </w:r>
          </w:p>
        </w:tc>
        <w:tc>
          <w:tcPr>
            <w:tcW w:w="2209" w:type="dxa"/>
            <w:shd w:val="clear" w:color="auto" w:fill="FF0000"/>
            <w:vAlign w:val="center"/>
          </w:tcPr>
          <w:p w14:paraId="1F212299" w14:textId="5D2D364D" w:rsidR="00BF4BFD" w:rsidRPr="006B4635" w:rsidRDefault="00BF4BFD" w:rsidP="003A590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  <w:t>wiskunde</w:t>
            </w:r>
          </w:p>
        </w:tc>
        <w:tc>
          <w:tcPr>
            <w:tcW w:w="2210" w:type="dxa"/>
            <w:shd w:val="clear" w:color="auto" w:fill="FFFF00"/>
            <w:vAlign w:val="center"/>
          </w:tcPr>
          <w:p w14:paraId="06EFF585" w14:textId="7CE9012D" w:rsidR="00BF4BFD" w:rsidRPr="006B4635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nl"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  <w:t>zwemmen</w:t>
            </w:r>
          </w:p>
        </w:tc>
        <w:tc>
          <w:tcPr>
            <w:tcW w:w="2215" w:type="dxa"/>
            <w:shd w:val="clear" w:color="auto" w:fill="0070C0"/>
            <w:vAlign w:val="center"/>
          </w:tcPr>
          <w:p w14:paraId="3EAAA9B0" w14:textId="154A88AC" w:rsidR="00BF4BFD" w:rsidRDefault="00BF4BFD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taal </w:t>
            </w:r>
          </w:p>
          <w:p w14:paraId="343C8B85" w14:textId="2A9E0DCB" w:rsidR="00BF4BFD" w:rsidRPr="00B34F52" w:rsidRDefault="003A5902" w:rsidP="003A5902">
            <w:pPr>
              <w:jc w:val="center"/>
              <w:rPr>
                <w:sz w:val="20"/>
                <w:szCs w:val="20"/>
              </w:rPr>
            </w:pPr>
            <w:r w:rsidRPr="00B34F52">
              <w:rPr>
                <w:sz w:val="20"/>
                <w:szCs w:val="20"/>
              </w:rPr>
              <w:t>Creatief schrijven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1C14B34" w14:textId="77777777" w:rsidR="00BF4BFD" w:rsidRPr="000A28A0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</w:pPr>
            <w:r w:rsidRPr="000A28A0"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  <w:t>50</w:t>
            </w:r>
          </w:p>
        </w:tc>
      </w:tr>
      <w:tr w:rsidR="003A5902" w:rsidRPr="000A28A0" w14:paraId="317A1020" w14:textId="77777777" w:rsidTr="00E10C1B">
        <w:trPr>
          <w:cantSplit/>
          <w:trHeight w:hRule="exact" w:val="420"/>
        </w:trPr>
        <w:tc>
          <w:tcPr>
            <w:tcW w:w="219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pct20" w:color="auto" w:fill="auto"/>
          </w:tcPr>
          <w:p w14:paraId="19D04961" w14:textId="77777777" w:rsidR="003A5902" w:rsidRPr="000A28A0" w:rsidRDefault="003A5902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</w:tc>
        <w:tc>
          <w:tcPr>
            <w:tcW w:w="10831" w:type="dxa"/>
            <w:gridSpan w:val="5"/>
            <w:tcBorders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14:paraId="5B8207A8" w14:textId="13223B9F" w:rsidR="003A5902" w:rsidRPr="00AA199B" w:rsidRDefault="003A5902" w:rsidP="003A590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"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" w:eastAsia="nl-BE"/>
              </w:rPr>
              <w:t>speeltijd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pct20" w:color="auto" w:fill="auto"/>
          </w:tcPr>
          <w:p w14:paraId="6894D9F2" w14:textId="507960C3" w:rsidR="003A5902" w:rsidRPr="00AA199B" w:rsidRDefault="003A5902" w:rsidP="003A5902">
            <w:pPr>
              <w:jc w:val="center"/>
              <w:rPr>
                <w:b/>
                <w:bCs/>
              </w:rPr>
            </w:pPr>
            <w:r w:rsidRPr="00AA199B">
              <w:rPr>
                <w:b/>
                <w:bCs/>
              </w:rPr>
              <w:t>20</w:t>
            </w:r>
          </w:p>
        </w:tc>
      </w:tr>
      <w:tr w:rsidR="009373A8" w:rsidRPr="000A28A0" w14:paraId="094D5969" w14:textId="77777777" w:rsidTr="003A5902">
        <w:trPr>
          <w:cantSplit/>
          <w:trHeight w:val="498"/>
        </w:trPr>
        <w:tc>
          <w:tcPr>
            <w:tcW w:w="1062" w:type="dxa"/>
            <w:vMerge w:val="restart"/>
            <w:tcBorders>
              <w:left w:val="double" w:sz="4" w:space="0" w:color="auto"/>
            </w:tcBorders>
          </w:tcPr>
          <w:p w14:paraId="32C97517" w14:textId="77777777" w:rsidR="009373A8" w:rsidRPr="000A28A0" w:rsidRDefault="009373A8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 w:rsidRPr="000A28A0"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10u30</w:t>
            </w:r>
          </w:p>
        </w:tc>
        <w:tc>
          <w:tcPr>
            <w:tcW w:w="1132" w:type="dxa"/>
            <w:vMerge w:val="restart"/>
            <w:tcBorders>
              <w:right w:val="double" w:sz="4" w:space="0" w:color="auto"/>
            </w:tcBorders>
          </w:tcPr>
          <w:p w14:paraId="759DC88C" w14:textId="77777777" w:rsidR="009373A8" w:rsidRPr="000A28A0" w:rsidRDefault="009373A8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  <w:p w14:paraId="412390DB" w14:textId="77777777" w:rsidR="009373A8" w:rsidRPr="000A28A0" w:rsidRDefault="009373A8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 w:rsidRPr="000A28A0"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11u20</w:t>
            </w:r>
          </w:p>
        </w:tc>
        <w:tc>
          <w:tcPr>
            <w:tcW w:w="1983" w:type="dxa"/>
            <w:vMerge w:val="restart"/>
            <w:tcBorders>
              <w:left w:val="nil"/>
              <w:right w:val="double" w:sz="4" w:space="0" w:color="auto"/>
            </w:tcBorders>
            <w:shd w:val="clear" w:color="auto" w:fill="FF0000"/>
            <w:vAlign w:val="center"/>
          </w:tcPr>
          <w:p w14:paraId="0C78EDEA" w14:textId="167E8B21" w:rsidR="009373A8" w:rsidRPr="006B4635" w:rsidRDefault="00001E7A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373A8">
              <w:rPr>
                <w:sz w:val="24"/>
                <w:szCs w:val="24"/>
              </w:rPr>
              <w:t>iskunde</w:t>
            </w:r>
          </w:p>
        </w:tc>
        <w:tc>
          <w:tcPr>
            <w:tcW w:w="2214" w:type="dxa"/>
            <w:vMerge w:val="restart"/>
            <w:tcBorders>
              <w:left w:val="double" w:sz="4" w:space="0" w:color="auto"/>
            </w:tcBorders>
            <w:shd w:val="thinVertStripe" w:color="auto" w:fill="9CC2E5" w:themeFill="accent1" w:themeFillTint="99"/>
            <w:vAlign w:val="center"/>
          </w:tcPr>
          <w:p w14:paraId="164BE102" w14:textId="49B2DA45" w:rsidR="009373A8" w:rsidRPr="006B4635" w:rsidRDefault="00001E7A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373A8">
              <w:rPr>
                <w:sz w:val="24"/>
                <w:szCs w:val="24"/>
              </w:rPr>
              <w:t>pelling</w:t>
            </w:r>
          </w:p>
        </w:tc>
        <w:tc>
          <w:tcPr>
            <w:tcW w:w="2209" w:type="dxa"/>
            <w:vMerge w:val="restart"/>
            <w:shd w:val="clear" w:color="auto" w:fill="0070C0"/>
            <w:vAlign w:val="center"/>
          </w:tcPr>
          <w:p w14:paraId="7803C9A3" w14:textId="025EF683" w:rsidR="009373A8" w:rsidRPr="006B4635" w:rsidRDefault="00001E7A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373A8">
              <w:rPr>
                <w:sz w:val="24"/>
                <w:szCs w:val="24"/>
              </w:rPr>
              <w:t>aal</w:t>
            </w:r>
          </w:p>
        </w:tc>
        <w:tc>
          <w:tcPr>
            <w:tcW w:w="2210" w:type="dxa"/>
            <w:vMerge w:val="restart"/>
            <w:shd w:val="clear" w:color="auto" w:fill="FF0066"/>
            <w:vAlign w:val="center"/>
          </w:tcPr>
          <w:p w14:paraId="445B7018" w14:textId="53B84140" w:rsidR="009373A8" w:rsidRPr="006B4635" w:rsidRDefault="00001E7A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  <w:t>levensbeschouwing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2E8288E" w14:textId="710ECF56" w:rsidR="009373A8" w:rsidRPr="006B4635" w:rsidRDefault="009373A8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</w:tcPr>
          <w:p w14:paraId="1F688F47" w14:textId="77777777" w:rsidR="009373A8" w:rsidRPr="000A28A0" w:rsidRDefault="009373A8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</w:pPr>
            <w:r w:rsidRPr="000A28A0"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  <w:t>50</w:t>
            </w:r>
          </w:p>
        </w:tc>
      </w:tr>
      <w:tr w:rsidR="00BF4BFD" w:rsidRPr="000A28A0" w14:paraId="787B7ACD" w14:textId="77777777" w:rsidTr="003A5902">
        <w:trPr>
          <w:cantSplit/>
          <w:trHeight w:val="498"/>
        </w:trPr>
        <w:tc>
          <w:tcPr>
            <w:tcW w:w="1062" w:type="dxa"/>
            <w:vMerge/>
            <w:tcBorders>
              <w:left w:val="double" w:sz="4" w:space="0" w:color="auto"/>
            </w:tcBorders>
          </w:tcPr>
          <w:p w14:paraId="6E1932EA" w14:textId="77777777" w:rsidR="00BF4BFD" w:rsidRPr="000A28A0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</w:tc>
        <w:tc>
          <w:tcPr>
            <w:tcW w:w="1132" w:type="dxa"/>
            <w:vMerge/>
            <w:tcBorders>
              <w:right w:val="double" w:sz="4" w:space="0" w:color="auto"/>
            </w:tcBorders>
          </w:tcPr>
          <w:p w14:paraId="57C33EE1" w14:textId="77777777" w:rsidR="00BF4BFD" w:rsidRPr="000A28A0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785031F3" w14:textId="77777777" w:rsidR="00BF4BFD" w:rsidRDefault="00BF4BFD" w:rsidP="003A5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double" w:sz="4" w:space="0" w:color="auto"/>
            </w:tcBorders>
            <w:shd w:val="thinVertStripe" w:color="auto" w:fill="9CC2E5" w:themeFill="accent1" w:themeFillTint="99"/>
            <w:vAlign w:val="center"/>
          </w:tcPr>
          <w:p w14:paraId="37992CEA" w14:textId="77777777" w:rsidR="00BF4BFD" w:rsidRDefault="00BF4BFD" w:rsidP="003A5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0070C0"/>
            <w:vAlign w:val="center"/>
          </w:tcPr>
          <w:p w14:paraId="0A5CEDBE" w14:textId="77777777" w:rsidR="00BF4BFD" w:rsidRDefault="00BF4BFD" w:rsidP="003A5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FF0066"/>
            <w:vAlign w:val="center"/>
          </w:tcPr>
          <w:p w14:paraId="2A19589C" w14:textId="77777777" w:rsidR="00BF4BFD" w:rsidRPr="006B4635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</w:p>
        </w:tc>
        <w:tc>
          <w:tcPr>
            <w:tcW w:w="2215" w:type="dxa"/>
            <w:vMerge w:val="restart"/>
            <w:shd w:val="clear" w:color="auto" w:fill="FF0000"/>
            <w:vAlign w:val="center"/>
          </w:tcPr>
          <w:p w14:paraId="29691032" w14:textId="790514C4" w:rsidR="00BF4BFD" w:rsidRDefault="00BF4BFD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wiskunde</w:t>
            </w:r>
          </w:p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14:paraId="3E9F187E" w14:textId="77777777" w:rsidR="00BF4BFD" w:rsidRPr="000A28A0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</w:pPr>
          </w:p>
        </w:tc>
      </w:tr>
      <w:tr w:rsidR="00BF4BFD" w:rsidRPr="000A28A0" w14:paraId="771CCB7A" w14:textId="77777777" w:rsidTr="003A5902">
        <w:trPr>
          <w:cantSplit/>
          <w:trHeight w:val="492"/>
        </w:trPr>
        <w:tc>
          <w:tcPr>
            <w:tcW w:w="106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76BC79D" w14:textId="77777777" w:rsidR="00BF4BFD" w:rsidRPr="000A28A0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 w:rsidRPr="000A28A0"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11u20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CD5D442" w14:textId="77777777" w:rsidR="00BF4BFD" w:rsidRPr="000A28A0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  <w:p w14:paraId="323CDC7E" w14:textId="77777777" w:rsidR="00BF4BFD" w:rsidRPr="000A28A0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 w:rsidRPr="000A28A0"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12u10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VertStripe" w:color="auto" w:fill="9CC2E5" w:themeFill="accent1" w:themeFillTint="99"/>
            <w:vAlign w:val="center"/>
          </w:tcPr>
          <w:p w14:paraId="63E392A1" w14:textId="7066439C" w:rsidR="00BF4BFD" w:rsidRPr="00A228A5" w:rsidRDefault="00BF4BFD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228A5">
              <w:rPr>
                <w:sz w:val="24"/>
                <w:szCs w:val="24"/>
              </w:rPr>
              <w:t>pelling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C7D27EB" w14:textId="7D20E9CA" w:rsidR="00BF4BFD" w:rsidRPr="006B4635" w:rsidRDefault="00BF4BFD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w.o.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8713EC2" w14:textId="7D168668" w:rsidR="00BF4BFD" w:rsidRPr="006B4635" w:rsidRDefault="00BF4BFD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0066"/>
            <w:vAlign w:val="center"/>
          </w:tcPr>
          <w:p w14:paraId="0B8170E5" w14:textId="090BAA9A" w:rsidR="00BF4BFD" w:rsidRPr="006B4635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  <w:t>levensbeschouwing</w:t>
            </w:r>
          </w:p>
        </w:tc>
        <w:tc>
          <w:tcPr>
            <w:tcW w:w="2215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FD4C18D" w14:textId="47160648" w:rsidR="00BF4BFD" w:rsidRPr="006B4635" w:rsidRDefault="00BF4BFD" w:rsidP="003A5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0123F8D" w14:textId="77777777" w:rsidR="00BF4BFD" w:rsidRPr="000A28A0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</w:pPr>
            <w:r w:rsidRPr="000A28A0"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  <w:t>50</w:t>
            </w:r>
          </w:p>
        </w:tc>
      </w:tr>
      <w:tr w:rsidR="001120A3" w:rsidRPr="000A28A0" w14:paraId="7AF18681" w14:textId="77777777" w:rsidTr="003A5902">
        <w:trPr>
          <w:cantSplit/>
          <w:trHeight w:val="492"/>
        </w:trPr>
        <w:tc>
          <w:tcPr>
            <w:tcW w:w="106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B6FD8F" w14:textId="77777777" w:rsidR="001120A3" w:rsidRPr="000A28A0" w:rsidRDefault="001120A3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2A22B3" w14:textId="77777777" w:rsidR="001120A3" w:rsidRPr="000A28A0" w:rsidRDefault="001120A3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</w:tc>
        <w:tc>
          <w:tcPr>
            <w:tcW w:w="19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821F5E" w14:textId="77777777" w:rsidR="001120A3" w:rsidRPr="006B4635" w:rsidRDefault="001120A3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6FA3A08" w14:textId="77777777" w:rsidR="001120A3" w:rsidRPr="006B4635" w:rsidRDefault="001120A3" w:rsidP="003A5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891196D" w14:textId="77777777" w:rsidR="001120A3" w:rsidRPr="006B4635" w:rsidRDefault="001120A3" w:rsidP="003A5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3189403E" w14:textId="77777777" w:rsidR="001120A3" w:rsidRPr="006B4635" w:rsidRDefault="001120A3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725599" w14:textId="42ED3E39" w:rsidR="001120A3" w:rsidRPr="006B4635" w:rsidRDefault="00001E7A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120A3">
              <w:rPr>
                <w:sz w:val="24"/>
                <w:szCs w:val="24"/>
              </w:rPr>
              <w:t>uzische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CEEF" w14:textId="77777777" w:rsidR="001120A3" w:rsidRPr="000A28A0" w:rsidRDefault="001120A3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</w:pPr>
          </w:p>
        </w:tc>
      </w:tr>
      <w:tr w:rsidR="002A0C49" w:rsidRPr="000A28A0" w14:paraId="453073C6" w14:textId="77777777" w:rsidTr="003A5902">
        <w:trPr>
          <w:cantSplit/>
          <w:trHeight w:val="830"/>
        </w:trPr>
        <w:tc>
          <w:tcPr>
            <w:tcW w:w="2194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shd w:val="pct20" w:color="auto" w:fill="auto"/>
          </w:tcPr>
          <w:p w14:paraId="1EC20158" w14:textId="77777777" w:rsidR="002A0C49" w:rsidRPr="000A28A0" w:rsidRDefault="002A0C49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</w:tc>
        <w:tc>
          <w:tcPr>
            <w:tcW w:w="4197" w:type="dxa"/>
            <w:gridSpan w:val="2"/>
            <w:tcBorders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14:paraId="369A24C4" w14:textId="0A579203" w:rsidR="002A0C49" w:rsidRPr="00AA199B" w:rsidRDefault="00001E7A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lang w:val="nl"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lang w:val="nl" w:eastAsia="nl-BE"/>
              </w:rPr>
              <w:t>m</w:t>
            </w:r>
            <w:r w:rsidR="002A0C49" w:rsidRPr="00AA199B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lang w:val="nl" w:eastAsia="nl-BE"/>
              </w:rPr>
              <w:t>iddagpauze</w:t>
            </w:r>
          </w:p>
        </w:tc>
        <w:tc>
          <w:tcPr>
            <w:tcW w:w="2209" w:type="dxa"/>
            <w:vMerge w:val="restart"/>
            <w:tcBorders>
              <w:left w:val="nil"/>
            </w:tcBorders>
            <w:shd w:val="pct20" w:color="auto" w:fill="auto"/>
            <w:vAlign w:val="center"/>
          </w:tcPr>
          <w:p w14:paraId="759E6BB6" w14:textId="426AB1A4" w:rsidR="002A0C49" w:rsidRPr="006B4635" w:rsidRDefault="002A0C49" w:rsidP="003A5902">
            <w:pPr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val="nl" w:eastAsia="nl-BE"/>
              </w:rPr>
            </w:pPr>
          </w:p>
        </w:tc>
        <w:tc>
          <w:tcPr>
            <w:tcW w:w="4425" w:type="dxa"/>
            <w:gridSpan w:val="2"/>
            <w:tcBorders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14:paraId="7449041A" w14:textId="25AEBAA4" w:rsidR="002A0C49" w:rsidRPr="00AA199B" w:rsidRDefault="00001E7A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lang w:val="nl"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lang w:val="nl" w:eastAsia="nl-BE"/>
              </w:rPr>
              <w:t>m</w:t>
            </w:r>
            <w:r w:rsidR="002A0C49" w:rsidRPr="00AA199B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lang w:val="nl" w:eastAsia="nl-BE"/>
              </w:rPr>
              <w:t>iddagpauze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pct20" w:color="auto" w:fill="auto"/>
          </w:tcPr>
          <w:p w14:paraId="52814B3E" w14:textId="306D830B" w:rsidR="002A0C49" w:rsidRPr="00AA199B" w:rsidRDefault="002A0C49" w:rsidP="003A5902">
            <w:pPr>
              <w:jc w:val="center"/>
              <w:rPr>
                <w:b/>
                <w:bCs/>
              </w:rPr>
            </w:pPr>
            <w:r w:rsidRPr="00AA199B">
              <w:rPr>
                <w:b/>
                <w:bCs/>
              </w:rPr>
              <w:t>80</w:t>
            </w:r>
          </w:p>
        </w:tc>
      </w:tr>
      <w:tr w:rsidR="002A0C49" w:rsidRPr="000A28A0" w14:paraId="2EF27767" w14:textId="77777777" w:rsidTr="003A5902">
        <w:trPr>
          <w:cantSplit/>
          <w:trHeight w:val="414"/>
        </w:trPr>
        <w:tc>
          <w:tcPr>
            <w:tcW w:w="1062" w:type="dxa"/>
            <w:vMerge w:val="restart"/>
            <w:tcBorders>
              <w:left w:val="double" w:sz="4" w:space="0" w:color="auto"/>
            </w:tcBorders>
          </w:tcPr>
          <w:p w14:paraId="6ED63C22" w14:textId="77777777" w:rsidR="002A0C49" w:rsidRPr="000A28A0" w:rsidRDefault="002A0C49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 w:rsidRPr="000A28A0"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13u30</w:t>
            </w:r>
          </w:p>
        </w:tc>
        <w:tc>
          <w:tcPr>
            <w:tcW w:w="1132" w:type="dxa"/>
            <w:vMerge w:val="restart"/>
            <w:tcBorders>
              <w:right w:val="double" w:sz="4" w:space="0" w:color="auto"/>
            </w:tcBorders>
          </w:tcPr>
          <w:p w14:paraId="2BCDCFF3" w14:textId="77777777" w:rsidR="002A0C49" w:rsidRPr="000A28A0" w:rsidRDefault="002A0C49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  <w:p w14:paraId="11AF70D3" w14:textId="77777777" w:rsidR="002A0C49" w:rsidRPr="000A28A0" w:rsidRDefault="002A0C49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 w:rsidRPr="000A28A0"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14u20</w:t>
            </w:r>
          </w:p>
        </w:tc>
        <w:tc>
          <w:tcPr>
            <w:tcW w:w="1983" w:type="dxa"/>
            <w:vMerge w:val="restart"/>
            <w:tcBorders>
              <w:left w:val="nil"/>
            </w:tcBorders>
            <w:shd w:val="clear" w:color="auto" w:fill="0070C0"/>
            <w:vAlign w:val="center"/>
          </w:tcPr>
          <w:p w14:paraId="12881670" w14:textId="1C4079A4" w:rsidR="002A0C49" w:rsidRPr="006B4635" w:rsidRDefault="00001E7A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  <w:t>t</w:t>
            </w:r>
            <w:r w:rsidR="002A0C49"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  <w:t>aal</w:t>
            </w:r>
          </w:p>
        </w:tc>
        <w:tc>
          <w:tcPr>
            <w:tcW w:w="2214" w:type="dxa"/>
            <w:vMerge w:val="restart"/>
            <w:shd w:val="clear" w:color="auto" w:fill="00B050"/>
            <w:vAlign w:val="center"/>
          </w:tcPr>
          <w:p w14:paraId="09D17A9E" w14:textId="51479874" w:rsidR="002A0C49" w:rsidRPr="006B4635" w:rsidRDefault="00001E7A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A0C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o</w:t>
            </w:r>
            <w:r w:rsidR="002A0C49">
              <w:rPr>
                <w:sz w:val="24"/>
                <w:szCs w:val="24"/>
              </w:rPr>
              <w:t>.</w:t>
            </w:r>
          </w:p>
        </w:tc>
        <w:tc>
          <w:tcPr>
            <w:tcW w:w="2209" w:type="dxa"/>
            <w:vMerge/>
            <w:shd w:val="pct20" w:color="auto" w:fill="auto"/>
            <w:vAlign w:val="center"/>
          </w:tcPr>
          <w:p w14:paraId="4459AE27" w14:textId="77777777" w:rsidR="002A0C49" w:rsidRPr="006B4635" w:rsidRDefault="002A0C49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F7AF532" w14:textId="77777777" w:rsidR="002A0C49" w:rsidRPr="006B4635" w:rsidRDefault="002A0C49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</w:t>
            </w:r>
          </w:p>
        </w:tc>
        <w:tc>
          <w:tcPr>
            <w:tcW w:w="2215" w:type="dxa"/>
            <w:vMerge w:val="restart"/>
            <w:shd w:val="clear" w:color="auto" w:fill="FFC000"/>
            <w:vAlign w:val="center"/>
          </w:tcPr>
          <w:p w14:paraId="6B1D4FA2" w14:textId="14F5C116" w:rsidR="002A0C49" w:rsidRPr="006B4635" w:rsidRDefault="00001E7A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2A0C49">
              <w:rPr>
                <w:sz w:val="24"/>
                <w:szCs w:val="24"/>
              </w:rPr>
              <w:t>uzische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</w:tcPr>
          <w:p w14:paraId="5E84FD33" w14:textId="77777777" w:rsidR="002A0C49" w:rsidRPr="000A28A0" w:rsidRDefault="002A0C49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</w:pPr>
            <w:r w:rsidRPr="000A28A0"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  <w:t>50</w:t>
            </w:r>
          </w:p>
        </w:tc>
      </w:tr>
      <w:tr w:rsidR="002A0C49" w:rsidRPr="000A28A0" w14:paraId="5F551CC6" w14:textId="77777777" w:rsidTr="003A5902">
        <w:trPr>
          <w:cantSplit/>
          <w:trHeight w:val="414"/>
        </w:trPr>
        <w:tc>
          <w:tcPr>
            <w:tcW w:w="1062" w:type="dxa"/>
            <w:vMerge/>
            <w:tcBorders>
              <w:left w:val="double" w:sz="4" w:space="0" w:color="auto"/>
              <w:bottom w:val="nil"/>
            </w:tcBorders>
          </w:tcPr>
          <w:p w14:paraId="26DB7725" w14:textId="77777777" w:rsidR="002A0C49" w:rsidRPr="000A28A0" w:rsidRDefault="002A0C49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</w:tc>
        <w:tc>
          <w:tcPr>
            <w:tcW w:w="1132" w:type="dxa"/>
            <w:vMerge/>
            <w:tcBorders>
              <w:bottom w:val="nil"/>
              <w:right w:val="double" w:sz="4" w:space="0" w:color="auto"/>
            </w:tcBorders>
          </w:tcPr>
          <w:p w14:paraId="4C76A048" w14:textId="77777777" w:rsidR="002A0C49" w:rsidRPr="000A28A0" w:rsidRDefault="002A0C49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</w:tc>
        <w:tc>
          <w:tcPr>
            <w:tcW w:w="1983" w:type="dxa"/>
            <w:vMerge/>
            <w:tcBorders>
              <w:left w:val="nil"/>
            </w:tcBorders>
            <w:shd w:val="clear" w:color="auto" w:fill="0070C0"/>
            <w:vAlign w:val="center"/>
          </w:tcPr>
          <w:p w14:paraId="7DEFBBD3" w14:textId="77777777" w:rsidR="002A0C49" w:rsidRPr="006B4635" w:rsidRDefault="002A0C49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</w:p>
        </w:tc>
        <w:tc>
          <w:tcPr>
            <w:tcW w:w="2214" w:type="dxa"/>
            <w:vMerge/>
            <w:shd w:val="clear" w:color="auto" w:fill="00B050"/>
            <w:vAlign w:val="center"/>
          </w:tcPr>
          <w:p w14:paraId="71058D67" w14:textId="77777777" w:rsidR="002A0C49" w:rsidRPr="006B4635" w:rsidRDefault="002A0C49" w:rsidP="003A5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pct20" w:color="auto" w:fill="auto"/>
            <w:vAlign w:val="center"/>
          </w:tcPr>
          <w:p w14:paraId="7D0E9D14" w14:textId="77777777" w:rsidR="002A0C49" w:rsidRPr="006B4635" w:rsidRDefault="002A0C49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</w:p>
        </w:tc>
        <w:tc>
          <w:tcPr>
            <w:tcW w:w="2210" w:type="dxa"/>
            <w:shd w:val="clear" w:color="auto" w:fill="00B050"/>
            <w:vAlign w:val="center"/>
          </w:tcPr>
          <w:p w14:paraId="34AD016D" w14:textId="4610DC03" w:rsidR="002A0C49" w:rsidRPr="006B4635" w:rsidRDefault="00001E7A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EC69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o</w:t>
            </w:r>
            <w:r w:rsidR="00EC69F7">
              <w:rPr>
                <w:sz w:val="24"/>
                <w:szCs w:val="24"/>
              </w:rPr>
              <w:t>.</w:t>
            </w:r>
          </w:p>
        </w:tc>
        <w:tc>
          <w:tcPr>
            <w:tcW w:w="2215" w:type="dxa"/>
            <w:vMerge/>
            <w:shd w:val="clear" w:color="auto" w:fill="FFC000"/>
            <w:vAlign w:val="center"/>
          </w:tcPr>
          <w:p w14:paraId="6C1C817F" w14:textId="77777777" w:rsidR="002A0C49" w:rsidRDefault="002A0C49" w:rsidP="003A5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  <w:right w:val="double" w:sz="4" w:space="0" w:color="auto"/>
            </w:tcBorders>
          </w:tcPr>
          <w:p w14:paraId="1CA0C93E" w14:textId="77777777" w:rsidR="002A0C49" w:rsidRPr="000A28A0" w:rsidRDefault="002A0C49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</w:pPr>
          </w:p>
        </w:tc>
      </w:tr>
      <w:tr w:rsidR="002A0C49" w:rsidRPr="000A28A0" w14:paraId="416B45A9" w14:textId="77777777" w:rsidTr="003A5902">
        <w:trPr>
          <w:cantSplit/>
          <w:trHeight w:hRule="exact" w:val="420"/>
        </w:trPr>
        <w:tc>
          <w:tcPr>
            <w:tcW w:w="219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pct20" w:color="auto" w:fill="auto"/>
          </w:tcPr>
          <w:p w14:paraId="5F3DBC2F" w14:textId="77777777" w:rsidR="002A0C49" w:rsidRPr="000A28A0" w:rsidRDefault="002A0C49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14:paraId="04BA105B" w14:textId="7719E89B" w:rsidR="002A0C49" w:rsidRPr="00AA199B" w:rsidRDefault="00001E7A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lang w:val="nl"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lang w:val="nl" w:eastAsia="nl-BE"/>
              </w:rPr>
              <w:t>s</w:t>
            </w:r>
            <w:r w:rsidR="002A0C49" w:rsidRPr="00AA199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lang w:val="nl" w:eastAsia="nl-BE"/>
              </w:rPr>
              <w:t>peeltijd</w:t>
            </w:r>
          </w:p>
        </w:tc>
        <w:tc>
          <w:tcPr>
            <w:tcW w:w="2209" w:type="dxa"/>
            <w:vMerge/>
            <w:shd w:val="pct20" w:color="auto" w:fill="auto"/>
            <w:vAlign w:val="center"/>
          </w:tcPr>
          <w:p w14:paraId="711228A1" w14:textId="77777777" w:rsidR="002A0C49" w:rsidRPr="00AA199B" w:rsidRDefault="002A0C49" w:rsidP="003A59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0728888" w14:textId="12AA372B" w:rsidR="002A0C49" w:rsidRPr="00AA199B" w:rsidRDefault="00001E7A" w:rsidP="003A59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</w:t>
            </w:r>
            <w:r w:rsidR="002A0C49" w:rsidRPr="00AA199B">
              <w:rPr>
                <w:b/>
                <w:bCs/>
                <w:i/>
                <w:iCs/>
                <w:sz w:val="24"/>
                <w:szCs w:val="24"/>
              </w:rPr>
              <w:t>peeltijd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pct20" w:color="auto" w:fill="auto"/>
          </w:tcPr>
          <w:p w14:paraId="44EC89B2" w14:textId="7053ACEC" w:rsidR="002A0C49" w:rsidRPr="00AA199B" w:rsidRDefault="002A0C49" w:rsidP="003A5902">
            <w:pPr>
              <w:jc w:val="center"/>
              <w:rPr>
                <w:b/>
                <w:bCs/>
              </w:rPr>
            </w:pPr>
            <w:r w:rsidRPr="00AA199B">
              <w:rPr>
                <w:b/>
                <w:bCs/>
              </w:rPr>
              <w:t>20</w:t>
            </w:r>
          </w:p>
        </w:tc>
      </w:tr>
      <w:tr w:rsidR="00BF4BFD" w:rsidRPr="000A28A0" w14:paraId="746BD7FB" w14:textId="77777777" w:rsidTr="003A5902">
        <w:trPr>
          <w:cantSplit/>
          <w:trHeight w:val="942"/>
        </w:trPr>
        <w:tc>
          <w:tcPr>
            <w:tcW w:w="1062" w:type="dxa"/>
            <w:tcBorders>
              <w:left w:val="double" w:sz="4" w:space="0" w:color="auto"/>
            </w:tcBorders>
          </w:tcPr>
          <w:p w14:paraId="4B5C3B16" w14:textId="77777777" w:rsidR="00BF4BFD" w:rsidRPr="000A28A0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 w:rsidRPr="000A28A0"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14u40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C539AE7" w14:textId="77777777" w:rsidR="00BF4BFD" w:rsidRPr="000A28A0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  <w:p w14:paraId="7A26B3D4" w14:textId="77777777" w:rsidR="00BF4BFD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  <w:r w:rsidRPr="000A28A0"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  <w:t>15u30</w:t>
            </w:r>
          </w:p>
          <w:p w14:paraId="1E6A5694" w14:textId="5232990F" w:rsidR="007505E4" w:rsidRPr="000A28A0" w:rsidRDefault="007505E4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8"/>
                <w:szCs w:val="20"/>
                <w:lang w:val="nl" w:eastAsia="nl-BE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C45911" w:themeFill="accent2" w:themeFillShade="BF"/>
            <w:vAlign w:val="center"/>
          </w:tcPr>
          <w:p w14:paraId="32C9EC2F" w14:textId="5340679F" w:rsidR="00BF4BFD" w:rsidRPr="006B4635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  <w:t>afwerken/ schrift</w:t>
            </w:r>
          </w:p>
        </w:tc>
        <w:tc>
          <w:tcPr>
            <w:tcW w:w="2214" w:type="dxa"/>
            <w:shd w:val="clear" w:color="auto" w:fill="00B050"/>
            <w:vAlign w:val="center"/>
          </w:tcPr>
          <w:p w14:paraId="0776A88F" w14:textId="6D5334E1" w:rsidR="007505E4" w:rsidRPr="006B4635" w:rsidRDefault="00BF4BFD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w.o.</w:t>
            </w:r>
          </w:p>
        </w:tc>
        <w:tc>
          <w:tcPr>
            <w:tcW w:w="2209" w:type="dxa"/>
            <w:vMerge/>
            <w:shd w:val="pct20" w:color="auto" w:fill="auto"/>
            <w:vAlign w:val="center"/>
          </w:tcPr>
          <w:p w14:paraId="6E2D357C" w14:textId="77777777" w:rsidR="00BF4BFD" w:rsidRPr="006B4635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nl" w:eastAsia="nl-BE"/>
              </w:rPr>
            </w:pPr>
          </w:p>
        </w:tc>
        <w:tc>
          <w:tcPr>
            <w:tcW w:w="2210" w:type="dxa"/>
            <w:shd w:val="clear" w:color="auto" w:fill="00B050"/>
            <w:vAlign w:val="center"/>
          </w:tcPr>
          <w:p w14:paraId="5769D772" w14:textId="7701765E" w:rsidR="00BF4BFD" w:rsidRPr="006B4635" w:rsidRDefault="00BF4BFD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w.o.</w:t>
            </w:r>
          </w:p>
        </w:tc>
        <w:tc>
          <w:tcPr>
            <w:tcW w:w="2215" w:type="dxa"/>
            <w:shd w:val="clear" w:color="auto" w:fill="FFC000"/>
            <w:vAlign w:val="center"/>
          </w:tcPr>
          <w:p w14:paraId="127B24EE" w14:textId="322BC56C" w:rsidR="00BF4BFD" w:rsidRPr="006B4635" w:rsidRDefault="00BF4BFD" w:rsidP="003A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muzische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944833F" w14:textId="77777777" w:rsidR="00BF4BFD" w:rsidRPr="000A28A0" w:rsidRDefault="00BF4BFD" w:rsidP="003A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</w:pPr>
            <w:r w:rsidRPr="000A28A0">
              <w:rPr>
                <w:rFonts w:ascii="Calibri" w:eastAsia="Times New Roman" w:hAnsi="Calibri" w:cs="Calibri"/>
                <w:i/>
                <w:sz w:val="20"/>
                <w:szCs w:val="20"/>
                <w:lang w:val="nl" w:eastAsia="nl-BE"/>
              </w:rPr>
              <w:t>50</w:t>
            </w:r>
          </w:p>
        </w:tc>
      </w:tr>
    </w:tbl>
    <w:p w14:paraId="0E08F7E0" w14:textId="26EB1F8E" w:rsidR="00C50367" w:rsidRPr="000A28A0" w:rsidRDefault="00C50367" w:rsidP="00C50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14:paraId="0644BEEA" w14:textId="77777777" w:rsidR="00944A58" w:rsidRDefault="003A5902"/>
    <w:sectPr w:rsidR="00944A58" w:rsidSect="00440759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367"/>
    <w:rsid w:val="00001E7A"/>
    <w:rsid w:val="00006C8F"/>
    <w:rsid w:val="000765F9"/>
    <w:rsid w:val="000F3203"/>
    <w:rsid w:val="001120A3"/>
    <w:rsid w:val="002046F4"/>
    <w:rsid w:val="0027561E"/>
    <w:rsid w:val="00297059"/>
    <w:rsid w:val="002A0C49"/>
    <w:rsid w:val="002A53C1"/>
    <w:rsid w:val="003A2140"/>
    <w:rsid w:val="003A5902"/>
    <w:rsid w:val="003E5CC2"/>
    <w:rsid w:val="00440759"/>
    <w:rsid w:val="00474864"/>
    <w:rsid w:val="00530107"/>
    <w:rsid w:val="006A2E37"/>
    <w:rsid w:val="006B4635"/>
    <w:rsid w:val="007505E4"/>
    <w:rsid w:val="007A6F58"/>
    <w:rsid w:val="008047E3"/>
    <w:rsid w:val="0082650E"/>
    <w:rsid w:val="009373A8"/>
    <w:rsid w:val="009959E4"/>
    <w:rsid w:val="00A02439"/>
    <w:rsid w:val="00A02D4E"/>
    <w:rsid w:val="00A228A5"/>
    <w:rsid w:val="00A71C96"/>
    <w:rsid w:val="00AA199B"/>
    <w:rsid w:val="00B23D9F"/>
    <w:rsid w:val="00B34F52"/>
    <w:rsid w:val="00BF4BFD"/>
    <w:rsid w:val="00C42F18"/>
    <w:rsid w:val="00C50367"/>
    <w:rsid w:val="00CD30E4"/>
    <w:rsid w:val="00D50B83"/>
    <w:rsid w:val="00D54047"/>
    <w:rsid w:val="00DA7942"/>
    <w:rsid w:val="00EB4E79"/>
    <w:rsid w:val="00EC69F7"/>
    <w:rsid w:val="00F8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23E0"/>
  <w15:chartTrackingRefBased/>
  <w15:docId w15:val="{DCD52179-FC7E-4EAF-92BB-0FCDC3E4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03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4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4F5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59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59E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59E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59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59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</dc:creator>
  <cp:keywords/>
  <dc:description/>
  <cp:lastModifiedBy>Ineke Van Hoeke</cp:lastModifiedBy>
  <cp:revision>10</cp:revision>
  <cp:lastPrinted>2019-08-29T12:52:00Z</cp:lastPrinted>
  <dcterms:created xsi:type="dcterms:W3CDTF">2019-08-29T12:22:00Z</dcterms:created>
  <dcterms:modified xsi:type="dcterms:W3CDTF">2019-08-30T08:49:00Z</dcterms:modified>
</cp:coreProperties>
</file>